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83" w:tblpY="-225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8363"/>
      </w:tblGrid>
      <w:tr w:rsidR="00B95223" w:rsidRPr="000B705C" w:rsidTr="00023D42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95223" w:rsidRPr="000B705C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B95223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SỞ TƯ PHÁP</w:t>
            </w:r>
          </w:p>
          <w:p w:rsidR="00B95223" w:rsidRPr="00B50FC7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</w:t>
            </w:r>
          </w:p>
          <w:p w:rsidR="00B95223" w:rsidRPr="000B705C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95223" w:rsidRPr="000B705C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95223" w:rsidRPr="000B705C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B95223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</w:t>
            </w:r>
            <w:proofErr w:type="spellEnd"/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</w:t>
            </w:r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do -</w:t>
            </w:r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Hạnh</w:t>
            </w:r>
            <w:proofErr w:type="spellEnd"/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phúc</w:t>
            </w:r>
            <w:proofErr w:type="spellEnd"/>
          </w:p>
          <w:p w:rsidR="00B95223" w:rsidRPr="00B50FC7" w:rsidRDefault="00B95223" w:rsidP="0002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________________________________________________</w:t>
            </w:r>
            <w:r w:rsidR="00065F6D"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</w:t>
            </w:r>
          </w:p>
        </w:tc>
      </w:tr>
    </w:tbl>
    <w:p w:rsidR="00B95223" w:rsidRPr="000B705C" w:rsidRDefault="00B95223" w:rsidP="00B95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70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CÁC </w:t>
      </w:r>
      <w:r w:rsidR="00020F1F">
        <w:rPr>
          <w:rFonts w:ascii="Times New Roman" w:hAnsi="Times New Roman" w:cs="Times New Roman"/>
          <w:b/>
          <w:sz w:val="28"/>
          <w:szCs w:val="28"/>
          <w:lang w:val="en-US"/>
        </w:rPr>
        <w:t>VĂN PHÒNG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THỪA PHÁT LẠI</w:t>
      </w:r>
    </w:p>
    <w:p w:rsidR="00B95223" w:rsidRDefault="00B95223" w:rsidP="00B952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Tính</w:t>
      </w:r>
      <w:proofErr w:type="spellEnd"/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đế</w:t>
      </w:r>
      <w:r w:rsidR="00542A3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 w:rsidR="007B32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A7FA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BE7575">
        <w:rPr>
          <w:rFonts w:ascii="Times New Roman" w:hAnsi="Times New Roman" w:cs="Times New Roman"/>
          <w:i/>
          <w:sz w:val="28"/>
          <w:szCs w:val="28"/>
          <w:lang w:val="en-US"/>
        </w:rPr>
        <w:t>háng</w:t>
      </w:r>
      <w:proofErr w:type="spellEnd"/>
      <w:r w:rsidR="00BE757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211F9">
        <w:rPr>
          <w:rFonts w:ascii="Times New Roman" w:hAnsi="Times New Roman" w:cs="Times New Roman"/>
          <w:i/>
          <w:sz w:val="28"/>
          <w:szCs w:val="28"/>
          <w:lang w:val="en-US"/>
        </w:rPr>
        <w:t>30</w:t>
      </w:r>
      <w:r w:rsidR="00912AA2">
        <w:rPr>
          <w:rFonts w:ascii="Times New Roman" w:hAnsi="Times New Roman" w:cs="Times New Roman"/>
          <w:i/>
          <w:sz w:val="28"/>
          <w:szCs w:val="28"/>
          <w:lang w:val="en-US"/>
        </w:rPr>
        <w:t>/10</w:t>
      </w:r>
      <w:r w:rsidR="004D6F4E">
        <w:rPr>
          <w:rFonts w:ascii="Times New Roman" w:hAnsi="Times New Roman" w:cs="Times New Roman"/>
          <w:i/>
          <w:sz w:val="28"/>
          <w:szCs w:val="28"/>
          <w:lang w:val="en-US"/>
        </w:rPr>
        <w:t>/2024</w:t>
      </w:r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B95223" w:rsidRPr="000B705C" w:rsidRDefault="00B95223" w:rsidP="00B9522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  <w:lang w:val="en-US"/>
        </w:rPr>
      </w:pPr>
      <w:r>
        <w:rPr>
          <w:rFonts w:ascii="Times New Roman" w:hAnsi="Times New Roman" w:cs="Times New Roman"/>
          <w:sz w:val="12"/>
          <w:szCs w:val="28"/>
          <w:lang w:val="en-US"/>
        </w:rPr>
        <w:t>______________________________</w:t>
      </w:r>
    </w:p>
    <w:p w:rsidR="0086458A" w:rsidRDefault="0086458A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59"/>
        <w:gridCol w:w="4559"/>
        <w:gridCol w:w="5812"/>
        <w:gridCol w:w="1843"/>
        <w:gridCol w:w="2693"/>
      </w:tblGrid>
      <w:tr w:rsidR="0031220C" w:rsidRPr="00023D42" w:rsidTr="00E24D6F">
        <w:trPr>
          <w:trHeight w:val="8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42" w:rsidRPr="00023D42" w:rsidRDefault="00FA6F64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phòng</w:t>
            </w:r>
            <w:proofErr w:type="spellEnd"/>
            <w:r w:rsidR="00023D42"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023D42"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="00023D42"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023D42"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="00023D42"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023D42"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Địa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chỉ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trụ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sở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lượng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Họ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tên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            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Trưởng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phòng</w:t>
            </w:r>
            <w:proofErr w:type="spellEnd"/>
          </w:p>
        </w:tc>
      </w:tr>
      <w:tr w:rsidR="00023D42" w:rsidRPr="00023D42" w:rsidTr="00E24D6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VP TPL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Toàn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 w:rsidRPr="00616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Đổi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tên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từ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VP TPL </w:t>
            </w:r>
            <w:proofErr w:type="spellStart"/>
            <w:r w:rsidR="009F38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Hưng</w:t>
            </w:r>
            <w:proofErr w:type="spellEnd"/>
            <w:r w:rsidR="009F38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38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Yên</w:t>
            </w:r>
            <w:proofErr w:type="spellEnd"/>
            <w:r w:rsidR="009F38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thành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VP TPL </w:t>
            </w:r>
            <w:proofErr w:type="spellStart"/>
            <w:r w:rsidR="009F38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Toàn</w:t>
            </w:r>
            <w:proofErr w:type="spellEnd"/>
            <w:r w:rsidR="009F38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38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Cầu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proofErr w:type="gram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15b,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Khu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Phố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Nối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xã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Nghĩa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Hiệp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huyện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Mỹ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Vũ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Khắc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Dân</w:t>
            </w:r>
            <w:proofErr w:type="spellEnd"/>
          </w:p>
        </w:tc>
      </w:tr>
      <w:tr w:rsidR="0031220C" w:rsidRPr="00023D42" w:rsidTr="00E24D6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VP TPL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Mỹ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Hào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196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đường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Linh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phường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Bần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Nhân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thị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xã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Mỹ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Hào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Nghĩa</w:t>
            </w:r>
            <w:proofErr w:type="spellEnd"/>
          </w:p>
        </w:tc>
      </w:tr>
      <w:tr w:rsidR="0031220C" w:rsidRPr="00023D42" w:rsidTr="00E24D6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6168F5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VP TPL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Tràng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An</w:t>
            </w:r>
          </w:p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Đổi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tên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từ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VP TPL </w:t>
            </w:r>
            <w:proofErr w:type="spellStart"/>
            <w:r w:rsidR="00E24D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Đại</w:t>
            </w:r>
            <w:proofErr w:type="spellEnd"/>
            <w:r w:rsidR="00E24D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4D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Dương</w:t>
            </w:r>
            <w:proofErr w:type="spellEnd"/>
            <w:r w:rsidR="00E24D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Long </w:t>
            </w:r>
            <w:proofErr w:type="spellStart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thành</w:t>
            </w:r>
            <w:proofErr w:type="spellEnd"/>
            <w:r w:rsidRPr="006168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VP TPL </w:t>
            </w:r>
            <w:proofErr w:type="spellStart"/>
            <w:r w:rsidR="00E24D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Tràng</w:t>
            </w:r>
            <w:proofErr w:type="spellEnd"/>
            <w:r w:rsidR="00E24D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THU - 065A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khu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nhà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phố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Thủy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Nguyên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xã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Phụng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huyện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Giang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2E5C07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E5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Ngô</w:t>
            </w:r>
            <w:proofErr w:type="spellEnd"/>
            <w:r w:rsidRPr="002E5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E5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Thị</w:t>
            </w:r>
            <w:proofErr w:type="spellEnd"/>
            <w:r w:rsidRPr="002E5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E5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Thúy</w:t>
            </w:r>
            <w:proofErr w:type="spellEnd"/>
            <w:r w:rsidRPr="002E5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E5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Hằng</w:t>
            </w:r>
            <w:proofErr w:type="spellEnd"/>
          </w:p>
        </w:tc>
      </w:tr>
      <w:tr w:rsidR="0031220C" w:rsidRPr="00023D42" w:rsidTr="00E24D6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VP TPL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Thăng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Long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nhà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khu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dân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cư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mới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thị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trấn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Như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Quỳnh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huyện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Lâm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Hữu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Duy</w:t>
            </w:r>
            <w:proofErr w:type="spellEnd"/>
          </w:p>
        </w:tc>
      </w:tr>
      <w:tr w:rsidR="0031220C" w:rsidRPr="00023D42" w:rsidTr="00E24D6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VP TPL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Thôn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Lịch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xã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Dân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Tiến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huyện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Khoái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Châu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D42" w:rsidRPr="00023D42" w:rsidRDefault="00023D42" w:rsidP="00321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Vũ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Phan</w:t>
            </w:r>
            <w:proofErr w:type="spellEnd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Hiếu</w:t>
            </w:r>
            <w:proofErr w:type="spellEnd"/>
          </w:p>
        </w:tc>
      </w:tr>
    </w:tbl>
    <w:p w:rsidR="00023D42" w:rsidRDefault="00023D42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E5C07" w:rsidRDefault="002E5C07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horzAnchor="margin" w:tblpX="183" w:tblpY="-225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8363"/>
      </w:tblGrid>
      <w:tr w:rsidR="002E5C07" w:rsidRPr="00B50FC7" w:rsidTr="00B511A2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E5C07" w:rsidRPr="000B705C" w:rsidRDefault="002E5C07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3211F9" w:rsidRPr="00966B99" w:rsidRDefault="003211F9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UBND TỈNH HƯNG YÊN</w:t>
            </w:r>
          </w:p>
          <w:p w:rsidR="002E5C07" w:rsidRDefault="002E5C07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SỞ TƯ PHÁP</w:t>
            </w:r>
          </w:p>
          <w:p w:rsidR="002E5C07" w:rsidRPr="00B50FC7" w:rsidRDefault="002E5C07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</w:t>
            </w:r>
          </w:p>
          <w:p w:rsidR="002E5C07" w:rsidRPr="000B705C" w:rsidRDefault="002E5C07" w:rsidP="00966B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2E5C07" w:rsidRPr="000B705C" w:rsidRDefault="002E5C07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CỘNG HÒA XÃ HỘI CHỦ NGHĨA VIỆT NAM</w:t>
            </w:r>
          </w:p>
          <w:p w:rsidR="00966B99" w:rsidRPr="00966B99" w:rsidRDefault="00966B99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CỘNG HÒA XÃ HỘI CHỦ NGHĨA VIỆT NAM</w:t>
            </w:r>
          </w:p>
          <w:p w:rsidR="002E5C07" w:rsidRPr="00966B99" w:rsidRDefault="002E5C07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</w:t>
            </w:r>
            <w:proofErr w:type="spellEnd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lập</w:t>
            </w:r>
            <w:proofErr w:type="spellEnd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do - </w:t>
            </w:r>
            <w:proofErr w:type="spellStart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Hạnh</w:t>
            </w:r>
            <w:proofErr w:type="spellEnd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6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phúc</w:t>
            </w:r>
            <w:proofErr w:type="spellEnd"/>
          </w:p>
          <w:p w:rsidR="002E5C07" w:rsidRPr="00B50FC7" w:rsidRDefault="002E5C07" w:rsidP="00B51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_________________________________________________________</w:t>
            </w:r>
          </w:p>
        </w:tc>
      </w:tr>
    </w:tbl>
    <w:p w:rsidR="004D1E10" w:rsidRDefault="004D1E10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E5C07" w:rsidRPr="000B705C" w:rsidRDefault="002E5C07" w:rsidP="002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70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THỪA PHÁT LẠI</w:t>
      </w:r>
    </w:p>
    <w:p w:rsidR="002E5C07" w:rsidRDefault="002E5C07" w:rsidP="002E5C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Tính</w:t>
      </w:r>
      <w:proofErr w:type="spellEnd"/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đế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66B99">
        <w:rPr>
          <w:rFonts w:ascii="Times New Roman" w:hAnsi="Times New Roman" w:cs="Times New Roman"/>
          <w:i/>
          <w:sz w:val="28"/>
          <w:szCs w:val="28"/>
          <w:lang w:val="en-US"/>
        </w:rPr>
        <w:t>30</w:t>
      </w:r>
      <w:r w:rsidR="009E2DF0">
        <w:rPr>
          <w:rFonts w:ascii="Times New Roman" w:hAnsi="Times New Roman" w:cs="Times New Roman"/>
          <w:i/>
          <w:sz w:val="28"/>
          <w:szCs w:val="28"/>
          <w:lang w:val="en-US"/>
        </w:rPr>
        <w:t>/10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/2024</w:t>
      </w:r>
      <w:r w:rsidRPr="000B705C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bookmarkStart w:id="0" w:name="_GoBack"/>
      <w:bookmarkEnd w:id="0"/>
    </w:p>
    <w:p w:rsidR="002E5C07" w:rsidRPr="00966B99" w:rsidRDefault="002E5C07" w:rsidP="002E5C0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  <w:u w:val="single"/>
          <w:lang w:val="en-US"/>
        </w:rPr>
      </w:pPr>
      <w:r w:rsidRPr="00966B99">
        <w:rPr>
          <w:rFonts w:ascii="Times New Roman" w:hAnsi="Times New Roman" w:cs="Times New Roman"/>
          <w:sz w:val="12"/>
          <w:szCs w:val="28"/>
          <w:u w:val="single"/>
          <w:lang w:val="en-US"/>
        </w:rPr>
        <w:t>______________________________</w:t>
      </w:r>
    </w:p>
    <w:p w:rsidR="002E5C07" w:rsidRDefault="002E5C07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00"/>
        <w:gridCol w:w="1072"/>
        <w:gridCol w:w="2879"/>
        <w:gridCol w:w="1843"/>
        <w:gridCol w:w="4249"/>
        <w:gridCol w:w="4540"/>
      </w:tblGrid>
      <w:tr w:rsidR="002E5C07" w:rsidRPr="005A048B" w:rsidTr="005A048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Họ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tên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tháng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năm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sinh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 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tháng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năm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Nơi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hành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nghề</w:t>
            </w:r>
            <w:proofErr w:type="spellEnd"/>
          </w:p>
        </w:tc>
      </w:tr>
      <w:tr w:rsidR="002E5C07" w:rsidRPr="005A048B" w:rsidTr="005A04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03/TPL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Anh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Nghĩa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01/06/1971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325/QĐ-BTP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24/02/2020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phòng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Mỹ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Hào</w:t>
            </w:r>
            <w:proofErr w:type="spellEnd"/>
          </w:p>
        </w:tc>
      </w:tr>
      <w:tr w:rsidR="002E5C07" w:rsidRPr="005A048B" w:rsidTr="005A04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11/TPL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Vũ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Phan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Hiếu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02/06/1976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1736/QĐ-BTP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20/10/2017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phòng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</w:p>
        </w:tc>
      </w:tr>
      <w:tr w:rsidR="002E5C07" w:rsidRPr="005A048B" w:rsidTr="005A04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13/TPL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Hữu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Đức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02/01/1991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2323/QĐ-BTP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23/11/2020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phòng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Thăng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Long</w:t>
            </w:r>
          </w:p>
        </w:tc>
      </w:tr>
      <w:tr w:rsidR="002E5C07" w:rsidRPr="005A048B" w:rsidTr="005A04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19/TPL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Vũ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Khắc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Dân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07/04/1959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2812/QĐ-BTP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18/11/2013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phòng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Toàn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</w:p>
        </w:tc>
      </w:tr>
      <w:tr w:rsidR="002E5C07" w:rsidRPr="005A048B" w:rsidTr="005A04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20/TPL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Ngô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Thị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Thúy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02/06/1980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883/QĐ-BTP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12/4/2019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phòng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Tràng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An</w:t>
            </w:r>
          </w:p>
        </w:tc>
      </w:tr>
      <w:tr w:rsidR="002E5C07" w:rsidRPr="005A048B" w:rsidTr="005A04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21/TPL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Thị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Ngọc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Bích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19/08/1962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2216/QĐ-BTP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6/11/2017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C07" w:rsidRPr="005A048B" w:rsidRDefault="002E5C07" w:rsidP="00966B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phòng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Thừa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Tràng</w:t>
            </w:r>
            <w:proofErr w:type="spellEnd"/>
            <w:r w:rsidRPr="005A0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An</w:t>
            </w:r>
          </w:p>
        </w:tc>
      </w:tr>
    </w:tbl>
    <w:p w:rsidR="002E5C07" w:rsidRDefault="002E5C07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D42" w:rsidRDefault="00023D42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3D42" w:rsidSect="00295DF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5DF6"/>
    <w:rsid w:val="000146AB"/>
    <w:rsid w:val="00020F1F"/>
    <w:rsid w:val="00023D42"/>
    <w:rsid w:val="00041589"/>
    <w:rsid w:val="00047B85"/>
    <w:rsid w:val="00065F6D"/>
    <w:rsid w:val="000B705C"/>
    <w:rsid w:val="001360E5"/>
    <w:rsid w:val="00154B92"/>
    <w:rsid w:val="00177D3A"/>
    <w:rsid w:val="00196CB8"/>
    <w:rsid w:val="00295DF6"/>
    <w:rsid w:val="002E5C07"/>
    <w:rsid w:val="0031220C"/>
    <w:rsid w:val="003211F9"/>
    <w:rsid w:val="003503AD"/>
    <w:rsid w:val="003B30A7"/>
    <w:rsid w:val="003C6126"/>
    <w:rsid w:val="004445D8"/>
    <w:rsid w:val="004B3FE5"/>
    <w:rsid w:val="004D1E10"/>
    <w:rsid w:val="004D6F4E"/>
    <w:rsid w:val="00542A31"/>
    <w:rsid w:val="005A048B"/>
    <w:rsid w:val="005C0DF3"/>
    <w:rsid w:val="005C2F56"/>
    <w:rsid w:val="006168F5"/>
    <w:rsid w:val="00647EFF"/>
    <w:rsid w:val="006B495A"/>
    <w:rsid w:val="006C572C"/>
    <w:rsid w:val="006E14FE"/>
    <w:rsid w:val="00793DCE"/>
    <w:rsid w:val="007B32FB"/>
    <w:rsid w:val="007D1A56"/>
    <w:rsid w:val="007F5FDE"/>
    <w:rsid w:val="0086373A"/>
    <w:rsid w:val="0086458A"/>
    <w:rsid w:val="00885186"/>
    <w:rsid w:val="00912AA2"/>
    <w:rsid w:val="009660CA"/>
    <w:rsid w:val="00966B99"/>
    <w:rsid w:val="009E2D4B"/>
    <w:rsid w:val="009E2DF0"/>
    <w:rsid w:val="009F385A"/>
    <w:rsid w:val="00A27D34"/>
    <w:rsid w:val="00A50BA2"/>
    <w:rsid w:val="00AF6FBF"/>
    <w:rsid w:val="00B4792D"/>
    <w:rsid w:val="00B50FC7"/>
    <w:rsid w:val="00B51372"/>
    <w:rsid w:val="00B60796"/>
    <w:rsid w:val="00B95223"/>
    <w:rsid w:val="00BC6BD0"/>
    <w:rsid w:val="00BE7575"/>
    <w:rsid w:val="00BE75F4"/>
    <w:rsid w:val="00C57312"/>
    <w:rsid w:val="00CA7FA6"/>
    <w:rsid w:val="00CF6F33"/>
    <w:rsid w:val="00D13A5E"/>
    <w:rsid w:val="00DB2576"/>
    <w:rsid w:val="00DF3976"/>
    <w:rsid w:val="00E24D6F"/>
    <w:rsid w:val="00E30D3A"/>
    <w:rsid w:val="00E90119"/>
    <w:rsid w:val="00EB5E62"/>
    <w:rsid w:val="00EF04C8"/>
    <w:rsid w:val="00F63B89"/>
    <w:rsid w:val="00FA6F64"/>
    <w:rsid w:val="00F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F7A3C-9D41-49CB-A234-62825E225231}"/>
</file>

<file path=customXml/itemProps2.xml><?xml version="1.0" encoding="utf-8"?>
<ds:datastoreItem xmlns:ds="http://schemas.openxmlformats.org/officeDocument/2006/customXml" ds:itemID="{DE29A488-871E-4802-9144-AB089434BC07}"/>
</file>

<file path=customXml/itemProps3.xml><?xml version="1.0" encoding="utf-8"?>
<ds:datastoreItem xmlns:ds="http://schemas.openxmlformats.org/officeDocument/2006/customXml" ds:itemID="{B63DC83F-B0FA-4C9A-BE34-8CEFF3471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dcterms:created xsi:type="dcterms:W3CDTF">2018-07-16T04:26:00Z</dcterms:created>
  <dcterms:modified xsi:type="dcterms:W3CDTF">2024-10-30T09:04:00Z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